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3510"/>
        <w:gridCol w:w="4665"/>
        <w:gridCol w:w="15"/>
      </w:tblGrid>
      <w:tr w:rsidR="000729E3" w:rsidRPr="00DF09EE" w:rsidTr="000729E3">
        <w:trPr>
          <w:gridAfter w:val="1"/>
          <w:wAfter w:w="15" w:type="dxa"/>
          <w:trHeight w:val="715"/>
          <w:jc w:val="center"/>
        </w:trPr>
        <w:tc>
          <w:tcPr>
            <w:tcW w:w="4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9E3" w:rsidRPr="00DF09EE" w:rsidRDefault="000729E3" w:rsidP="000729E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9E3" w:rsidRPr="00DF09EE" w:rsidRDefault="000729E3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9E3" w:rsidRPr="00DF09EE" w:rsidRDefault="000729E3" w:rsidP="00506359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143C1" w:rsidRPr="00DF09EE" w:rsidTr="000729E3">
        <w:trPr>
          <w:trHeight w:val="163"/>
          <w:jc w:val="center"/>
        </w:trPr>
        <w:tc>
          <w:tcPr>
            <w:tcW w:w="129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143C1" w:rsidRPr="00CF1CB6" w:rsidRDefault="00CF1CB6" w:rsidP="00CF1C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F1CB6">
              <w:rPr>
                <w:rFonts w:cs="B Mitra" w:hint="cs"/>
                <w:b/>
                <w:bCs/>
                <w:color w:val="FF0000"/>
                <w:rtl/>
                <w:lang w:bidi="fa-IR"/>
              </w:rPr>
              <w:t>پر کردن تمام ستون</w:t>
            </w:r>
            <w:r w:rsidRPr="00CF1CB6">
              <w:rPr>
                <w:rFonts w:cs="B Mitra"/>
                <w:b/>
                <w:bCs/>
                <w:color w:val="FF0000"/>
                <w:rtl/>
                <w:lang w:bidi="fa-IR"/>
              </w:rPr>
              <w:softHyphen/>
            </w:r>
            <w:r w:rsidRPr="00CF1CB6">
              <w:rPr>
                <w:rFonts w:cs="B Mitra" w:hint="cs"/>
                <w:b/>
                <w:bCs/>
                <w:color w:val="FF0000"/>
                <w:rtl/>
                <w:lang w:bidi="fa-IR"/>
              </w:rPr>
              <w:t>ها</w:t>
            </w:r>
            <w:r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الزامی</w:t>
            </w:r>
            <w:r w:rsidRPr="00CF1CB6"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است</w:t>
            </w:r>
          </w:p>
        </w:tc>
      </w:tr>
      <w:tr w:rsidR="000143C1" w:rsidRPr="00DF09EE" w:rsidTr="000729E3">
        <w:trPr>
          <w:trHeight w:val="514"/>
          <w:jc w:val="center"/>
        </w:trPr>
        <w:tc>
          <w:tcPr>
            <w:tcW w:w="12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43C1" w:rsidRPr="00DF09EE" w:rsidRDefault="000143C1" w:rsidP="000729E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bookmarkStart w:id="0" w:name="_GoBack"/>
            <w:bookmarkEnd w:id="0"/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</w:t>
            </w:r>
            <w:r w:rsidR="000729E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9E3" w:rsidRPr="000729E3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(به ترتیب از سال آخر به قبل)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48"/>
        <w:gridCol w:w="1260"/>
        <w:gridCol w:w="1620"/>
        <w:gridCol w:w="1080"/>
        <w:gridCol w:w="1080"/>
        <w:gridCol w:w="810"/>
        <w:gridCol w:w="720"/>
        <w:gridCol w:w="720"/>
        <w:gridCol w:w="900"/>
        <w:gridCol w:w="900"/>
        <w:gridCol w:w="1980"/>
      </w:tblGrid>
      <w:tr w:rsidR="000729E3" w:rsidRPr="00DF09EE" w:rsidTr="00305BCE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748" w:type="dxa"/>
            <w:vMerge w:val="restart"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0729E3" w:rsidRPr="00140D48" w:rsidRDefault="000729E3" w:rsidP="0050635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  <w:r w:rsidRPr="000729E3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729E3" w:rsidRDefault="000729E3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729E3" w:rsidRPr="000729E3" w:rsidRDefault="000729E3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729E3">
              <w:rPr>
                <w:rFonts w:cs="B Mitra" w:hint="cs"/>
                <w:color w:val="FF0000"/>
                <w:sz w:val="20"/>
                <w:szCs w:val="20"/>
                <w:rtl/>
              </w:rPr>
              <w:t>(لطفا خالی بگذارید)</w:t>
            </w:r>
          </w:p>
        </w:tc>
        <w:tc>
          <w:tcPr>
            <w:tcW w:w="1980" w:type="dxa"/>
            <w:vMerge w:val="restart"/>
            <w:shd w:val="clear" w:color="auto" w:fill="F2F2F2"/>
            <w:vAlign w:val="center"/>
          </w:tcPr>
          <w:p w:rsidR="00305BCE" w:rsidRPr="00305BCE" w:rsidRDefault="000729E3" w:rsidP="00305BC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0729E3" w:rsidRPr="00DF09EE" w:rsidTr="00305BCE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0729E3" w:rsidRPr="00DF09EE" w:rsidRDefault="000729E3" w:rsidP="0050635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8" w:type="dxa"/>
            <w:vMerge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2F2F2"/>
          </w:tcPr>
          <w:p w:rsidR="000729E3" w:rsidRPr="00140D48" w:rsidRDefault="000729E3" w:rsidP="0050635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0729E3" w:rsidRPr="00140D48" w:rsidRDefault="000729E3" w:rsidP="0050635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2F2F2"/>
            <w:textDirection w:val="btLr"/>
          </w:tcPr>
          <w:p w:rsidR="000729E3" w:rsidRPr="00DF09EE" w:rsidRDefault="000729E3" w:rsidP="0050635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729E3" w:rsidRPr="00DF09EE" w:rsidTr="00305BCE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305BCE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305BCE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305BCE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305BCE">
        <w:trPr>
          <w:trHeight w:val="308"/>
        </w:trPr>
        <w:tc>
          <w:tcPr>
            <w:tcW w:w="10605" w:type="dxa"/>
            <w:gridSpan w:val="9"/>
            <w:shd w:val="clear" w:color="auto" w:fill="auto"/>
          </w:tcPr>
          <w:p w:rsidR="000729E3" w:rsidRPr="00DF09EE" w:rsidRDefault="000729E3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0729E3" w:rsidRPr="00DF09EE" w:rsidRDefault="000729E3" w:rsidP="0050635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900" w:type="dxa"/>
            <w:shd w:val="pct5" w:color="auto" w:fill="auto"/>
          </w:tcPr>
          <w:p w:rsidR="000729E3" w:rsidRPr="00DF09EE" w:rsidRDefault="000729E3" w:rsidP="00506359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FFFFF"/>
          </w:tcPr>
          <w:p w:rsidR="000729E3" w:rsidRPr="00DF09EE" w:rsidRDefault="000729E3" w:rsidP="00506359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6D5C" w:rsidRPr="00DF09EE" w:rsidTr="00EC6D5C">
        <w:trPr>
          <w:trHeight w:val="202"/>
        </w:trPr>
        <w:tc>
          <w:tcPr>
            <w:tcW w:w="6195" w:type="dxa"/>
            <w:gridSpan w:val="4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6D5C" w:rsidRPr="00DF09EE" w:rsidRDefault="00EC6D5C" w:rsidP="000729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امضاء</w:t>
            </w:r>
          </w:p>
        </w:tc>
        <w:tc>
          <w:tcPr>
            <w:tcW w:w="8190" w:type="dxa"/>
            <w:gridSpan w:val="8"/>
          </w:tcPr>
          <w:p w:rsidR="00EC6D5C" w:rsidRPr="00DF09EE" w:rsidRDefault="00EC6D5C" w:rsidP="000729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F6C92" w:rsidRDefault="00E72FCC">
      <w:pPr>
        <w:rPr>
          <w:rtl/>
        </w:rPr>
      </w:pPr>
    </w:p>
    <w:p w:rsidR="000729E3" w:rsidRPr="004A7048" w:rsidRDefault="00305BCE" w:rsidP="00305BCE">
      <w:pPr>
        <w:ind w:left="-270" w:right="-360"/>
        <w:rPr>
          <w:rFonts w:cs="B Mitra"/>
          <w:b/>
          <w:bCs/>
          <w:color w:val="FF0000"/>
          <w:rtl/>
        </w:rPr>
      </w:pPr>
      <w:r w:rsidRPr="004A7048">
        <w:rPr>
          <w:rFonts w:cs="B Mitra" w:hint="cs"/>
          <w:b/>
          <w:bCs/>
          <w:color w:val="FF0000"/>
          <w:rtl/>
        </w:rPr>
        <w:t>تذکرات مهم:</w:t>
      </w:r>
    </w:p>
    <w:p w:rsidR="00305BCE" w:rsidRDefault="00305BCE" w:rsidP="00A33CB5">
      <w:pPr>
        <w:ind w:left="-270" w:right="-360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- </w:t>
      </w:r>
      <w:r w:rsidRPr="00305BCE">
        <w:rPr>
          <w:rFonts w:cs="B Mitra" w:hint="cs"/>
          <w:b/>
          <w:bCs/>
          <w:sz w:val="20"/>
          <w:szCs w:val="20"/>
          <w:rtl/>
        </w:rPr>
        <w:t>در صورتیکه مقاله مستخرج از رساله (دکتری، کارشناسی ارشد...) است، در قسمت ملاحظات مشخص کنید. همچنین در صورت امکان</w:t>
      </w:r>
      <w:r w:rsidR="00A33CB5">
        <w:rPr>
          <w:rFonts w:cs="B Mitra" w:hint="cs"/>
          <w:b/>
          <w:bCs/>
          <w:sz w:val="20"/>
          <w:szCs w:val="20"/>
          <w:rtl/>
        </w:rPr>
        <w:t>،</w:t>
      </w:r>
      <w:r w:rsidRPr="00305BCE">
        <w:rPr>
          <w:rFonts w:cs="B Mitra" w:hint="cs"/>
          <w:b/>
          <w:bCs/>
          <w:sz w:val="20"/>
          <w:szCs w:val="20"/>
          <w:rtl/>
        </w:rPr>
        <w:t xml:space="preserve"> ل</w:t>
      </w:r>
      <w:r w:rsidR="00A33CB5">
        <w:rPr>
          <w:rFonts w:cs="B Mitra" w:hint="cs"/>
          <w:b/>
          <w:bCs/>
          <w:sz w:val="20"/>
          <w:szCs w:val="20"/>
          <w:rtl/>
        </w:rPr>
        <w:t>ی</w:t>
      </w:r>
      <w:r w:rsidRPr="00305BCE">
        <w:rPr>
          <w:rFonts w:cs="B Mitra" w:hint="cs"/>
          <w:b/>
          <w:bCs/>
          <w:sz w:val="20"/>
          <w:szCs w:val="20"/>
          <w:rtl/>
        </w:rPr>
        <w:t>نک دسترسی را</w:t>
      </w:r>
      <w:r w:rsidR="00A33CB5">
        <w:rPr>
          <w:rFonts w:cs="B Mitra" w:hint="cs"/>
          <w:b/>
          <w:bCs/>
          <w:sz w:val="20"/>
          <w:szCs w:val="20"/>
          <w:rtl/>
        </w:rPr>
        <w:t xml:space="preserve"> نیز </w:t>
      </w:r>
      <w:r w:rsidRPr="00305BCE">
        <w:rPr>
          <w:rFonts w:cs="B Mitra" w:hint="cs"/>
          <w:b/>
          <w:bCs/>
          <w:sz w:val="20"/>
          <w:szCs w:val="20"/>
          <w:rtl/>
        </w:rPr>
        <w:t>با فونت ریز در</w:t>
      </w:r>
      <w:r>
        <w:rPr>
          <w:rFonts w:cs="B Mitra" w:hint="cs"/>
          <w:b/>
          <w:bCs/>
          <w:sz w:val="20"/>
          <w:szCs w:val="20"/>
          <w:rtl/>
        </w:rPr>
        <w:t xml:space="preserve"> این </w:t>
      </w:r>
      <w:r w:rsidRPr="00305BCE">
        <w:rPr>
          <w:rFonts w:cs="B Mitra" w:hint="cs"/>
          <w:b/>
          <w:bCs/>
          <w:sz w:val="20"/>
          <w:szCs w:val="20"/>
          <w:rtl/>
        </w:rPr>
        <w:t>قسمت قرار دهید.</w:t>
      </w:r>
    </w:p>
    <w:p w:rsidR="00305BCE" w:rsidRDefault="00305BCE" w:rsidP="00305BCE">
      <w:pPr>
        <w:ind w:left="-270" w:right="-360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- اگر تعداد مقالات هر بخش، بیشتر از تعداد پیش</w:t>
      </w:r>
      <w:r>
        <w:rPr>
          <w:rFonts w:cs="B Mitra"/>
          <w:b/>
          <w:bCs/>
          <w:sz w:val="20"/>
          <w:szCs w:val="20"/>
          <w:rtl/>
        </w:rPr>
        <w:softHyphen/>
      </w:r>
      <w:r>
        <w:rPr>
          <w:rFonts w:cs="B Mitra" w:hint="cs"/>
          <w:b/>
          <w:bCs/>
          <w:sz w:val="20"/>
          <w:szCs w:val="20"/>
          <w:rtl/>
        </w:rPr>
        <w:t>بینی شده در جدول مربوطه است، جدول را در صفحه بعد گسترش دهید.</w:t>
      </w:r>
    </w:p>
    <w:p w:rsidR="00A33CB5" w:rsidRPr="00305BCE" w:rsidRDefault="00A33CB5" w:rsidP="00305BCE">
      <w:pPr>
        <w:ind w:left="-270" w:right="-360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- پر کردن تمام ستونها</w:t>
      </w:r>
      <w:r w:rsidR="004A7048">
        <w:rPr>
          <w:rFonts w:cs="B Mitra" w:hint="cs"/>
          <w:b/>
          <w:bCs/>
          <w:sz w:val="20"/>
          <w:szCs w:val="20"/>
          <w:rtl/>
        </w:rPr>
        <w:t xml:space="preserve"> (به جز ستون امتیاز)</w:t>
      </w:r>
      <w:r>
        <w:rPr>
          <w:rFonts w:cs="B Mitra" w:hint="cs"/>
          <w:b/>
          <w:bCs/>
          <w:sz w:val="20"/>
          <w:szCs w:val="20"/>
          <w:rtl/>
        </w:rPr>
        <w:t xml:space="preserve"> الزامی است.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0"/>
      </w:tblGrid>
      <w:tr w:rsidR="000729E3" w:rsidRPr="00DF09EE" w:rsidTr="00506359">
        <w:trPr>
          <w:trHeight w:val="514"/>
          <w:jc w:val="center"/>
        </w:trPr>
        <w:tc>
          <w:tcPr>
            <w:tcW w:w="1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9E3" w:rsidRPr="00DF09EE" w:rsidRDefault="000729E3" w:rsidP="0050635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t>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  <w:r w:rsidRPr="000729E3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(به ترتیب از سال آخر به قبل)</w:t>
            </w:r>
          </w:p>
        </w:tc>
      </w:tr>
    </w:tbl>
    <w:p w:rsidR="000729E3" w:rsidRDefault="000729E3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3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78"/>
        <w:gridCol w:w="1170"/>
        <w:gridCol w:w="1980"/>
        <w:gridCol w:w="1080"/>
        <w:gridCol w:w="1080"/>
        <w:gridCol w:w="810"/>
        <w:gridCol w:w="1710"/>
        <w:gridCol w:w="900"/>
        <w:gridCol w:w="1890"/>
      </w:tblGrid>
      <w:tr w:rsidR="000729E3" w:rsidRPr="00DF09EE" w:rsidTr="004A7048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0729E3" w:rsidRPr="00140D48" w:rsidRDefault="000729E3" w:rsidP="0050635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0729E3" w:rsidRPr="000E0E84" w:rsidRDefault="000729E3" w:rsidP="000729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:rsidR="000729E3" w:rsidRPr="000E0E84" w:rsidRDefault="000729E3" w:rsidP="000729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0729E3" w:rsidRPr="00DF09EE" w:rsidRDefault="000729E3" w:rsidP="000729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0729E3" w:rsidRPr="000E0E84" w:rsidRDefault="000729E3" w:rsidP="000729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0729E3" w:rsidRPr="00DF09EE" w:rsidRDefault="000729E3" w:rsidP="000729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0729E3" w:rsidRPr="000E0E84" w:rsidRDefault="000729E3" w:rsidP="000729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  <w:r w:rsidRPr="000729E3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729E3" w:rsidRPr="004A7048" w:rsidRDefault="000729E3" w:rsidP="004A70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90" w:type="dxa"/>
            <w:vMerge w:val="restart"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A7048">
              <w:rPr>
                <w:rFonts w:cs="B Mitra" w:hint="cs"/>
                <w:sz w:val="20"/>
                <w:szCs w:val="20"/>
                <w:rtl/>
              </w:rPr>
              <w:t>ملاحظات</w:t>
            </w:r>
          </w:p>
        </w:tc>
      </w:tr>
      <w:tr w:rsidR="000729E3" w:rsidRPr="00DF09EE" w:rsidTr="004A7048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0729E3" w:rsidRPr="00DF09EE" w:rsidRDefault="000729E3" w:rsidP="0050635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:rsidR="000729E3" w:rsidRPr="00DF09EE" w:rsidRDefault="000729E3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2F2F2"/>
          </w:tcPr>
          <w:p w:rsidR="000729E3" w:rsidRPr="00140D48" w:rsidRDefault="000729E3" w:rsidP="0050635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0729E3" w:rsidRPr="00140D48" w:rsidRDefault="000729E3" w:rsidP="0050635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0729E3" w:rsidRPr="000E0E84" w:rsidRDefault="000729E3" w:rsidP="00506359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2F2F2"/>
            <w:textDirection w:val="btLr"/>
          </w:tcPr>
          <w:p w:rsidR="000729E3" w:rsidRPr="00DF09EE" w:rsidRDefault="000729E3" w:rsidP="0050635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729E3" w:rsidRPr="00DF09EE" w:rsidTr="004A7048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4A7048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4A7048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4A7048">
        <w:trPr>
          <w:cantSplit/>
          <w:trHeight w:val="921"/>
        </w:trPr>
        <w:tc>
          <w:tcPr>
            <w:tcW w:w="567" w:type="dxa"/>
            <w:vAlign w:val="center"/>
          </w:tcPr>
          <w:p w:rsidR="000729E3" w:rsidRPr="00DF09EE" w:rsidRDefault="000729E3" w:rsidP="00506359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0729E3" w:rsidRPr="00DF09EE" w:rsidRDefault="000729E3" w:rsidP="0050635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729E3" w:rsidRPr="00DF09EE" w:rsidTr="004A7048">
        <w:trPr>
          <w:trHeight w:val="308"/>
        </w:trPr>
        <w:tc>
          <w:tcPr>
            <w:tcW w:w="9165" w:type="dxa"/>
            <w:gridSpan w:val="7"/>
            <w:shd w:val="clear" w:color="auto" w:fill="auto"/>
          </w:tcPr>
          <w:p w:rsidR="000729E3" w:rsidRPr="00DF09EE" w:rsidRDefault="000729E3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shd w:val="pct5" w:color="auto" w:fill="auto"/>
            <w:vAlign w:val="center"/>
          </w:tcPr>
          <w:p w:rsidR="000729E3" w:rsidRPr="00DF09EE" w:rsidRDefault="000729E3" w:rsidP="0050635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900" w:type="dxa"/>
            <w:shd w:val="pct5" w:color="auto" w:fill="auto"/>
          </w:tcPr>
          <w:p w:rsidR="000729E3" w:rsidRPr="00DF09EE" w:rsidRDefault="000729E3" w:rsidP="00506359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FFFFFF"/>
          </w:tcPr>
          <w:p w:rsidR="000729E3" w:rsidRPr="00DF09EE" w:rsidRDefault="000729E3" w:rsidP="00506359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6D5C" w:rsidRPr="00DF09EE" w:rsidTr="00EC6D5C">
        <w:trPr>
          <w:trHeight w:val="202"/>
        </w:trPr>
        <w:tc>
          <w:tcPr>
            <w:tcW w:w="6195" w:type="dxa"/>
            <w:gridSpan w:val="4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امضاء</w:t>
            </w:r>
          </w:p>
        </w:tc>
        <w:tc>
          <w:tcPr>
            <w:tcW w:w="7470" w:type="dxa"/>
            <w:gridSpan w:val="6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729E3" w:rsidRDefault="000729E3"/>
    <w:p w:rsidR="00EC6D5C" w:rsidRDefault="00EC6D5C"/>
    <w:p w:rsidR="00EC6D5C" w:rsidRDefault="00EC6D5C">
      <w:pPr>
        <w:rPr>
          <w:rtl/>
        </w:rPr>
      </w:pPr>
    </w:p>
    <w:p w:rsidR="00A33CB5" w:rsidRDefault="00A33CB5">
      <w:pPr>
        <w:rPr>
          <w:rtl/>
        </w:rPr>
      </w:pPr>
    </w:p>
    <w:p w:rsidR="004A7048" w:rsidRDefault="004A7048"/>
    <w:p w:rsidR="00EC6D5C" w:rsidRDefault="00EC6D5C"/>
    <w:p w:rsidR="00EC6D5C" w:rsidRDefault="00EC6D5C"/>
    <w:p w:rsidR="00EC6D5C" w:rsidRDefault="00EC6D5C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0"/>
      </w:tblGrid>
      <w:tr w:rsidR="00EC6D5C" w:rsidRPr="00DF09EE" w:rsidTr="00EC6D5C">
        <w:trPr>
          <w:trHeight w:val="514"/>
          <w:jc w:val="center"/>
        </w:trPr>
        <w:tc>
          <w:tcPr>
            <w:tcW w:w="1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D5C" w:rsidRPr="00DF09EE" w:rsidRDefault="00EC6D5C" w:rsidP="0050635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29E3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(به ترتیب از سال آخر به قبل)</w:t>
            </w:r>
          </w:p>
        </w:tc>
      </w:tr>
    </w:tbl>
    <w:p w:rsidR="00EC6D5C" w:rsidRDefault="00EC6D5C"/>
    <w:tbl>
      <w:tblPr>
        <w:bidiVisual/>
        <w:tblW w:w="146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33"/>
        <w:gridCol w:w="1317"/>
        <w:gridCol w:w="810"/>
        <w:gridCol w:w="2373"/>
        <w:gridCol w:w="990"/>
        <w:gridCol w:w="2610"/>
      </w:tblGrid>
      <w:tr w:rsidR="00EC6D5C" w:rsidRPr="00DF09EE" w:rsidTr="004A7048">
        <w:trPr>
          <w:cantSplit/>
          <w:trHeight w:val="1666"/>
          <w:jc w:val="center"/>
        </w:trPr>
        <w:tc>
          <w:tcPr>
            <w:tcW w:w="582" w:type="dxa"/>
            <w:shd w:val="pct5" w:color="auto" w:fill="auto"/>
            <w:vAlign w:val="center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shd w:val="pct5" w:color="auto" w:fill="auto"/>
            <w:vAlign w:val="center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shd w:val="pct5" w:color="auto" w:fill="auto"/>
            <w:vAlign w:val="center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C6D5C" w:rsidRPr="00DF09EE" w:rsidRDefault="00EC6D5C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373" w:type="dxa"/>
            <w:shd w:val="pct5" w:color="auto" w:fill="auto"/>
            <w:vAlign w:val="center"/>
          </w:tcPr>
          <w:p w:rsidR="00EC6D5C" w:rsidRPr="004A7048" w:rsidRDefault="00EC6D5C" w:rsidP="0050635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7048">
              <w:rPr>
                <w:rFonts w:cs="B Mitra" w:hint="cs"/>
                <w:sz w:val="22"/>
                <w:szCs w:val="22"/>
                <w:rtl/>
              </w:rPr>
              <w:t xml:space="preserve">نام متقاضي و همکاران </w:t>
            </w:r>
          </w:p>
          <w:p w:rsidR="00EC6D5C" w:rsidRPr="000E0E84" w:rsidRDefault="00EC6D5C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A7048">
              <w:rPr>
                <w:rFonts w:cs="B Mitra" w:hint="cs"/>
                <w:sz w:val="22"/>
                <w:szCs w:val="22"/>
                <w:rtl/>
              </w:rPr>
              <w:t>به ترتیب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4A7048" w:rsidRPr="004A7048" w:rsidRDefault="00EC6D5C" w:rsidP="004A7048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7048">
              <w:rPr>
                <w:rFonts w:cs="B Mitra" w:hint="cs"/>
                <w:sz w:val="22"/>
                <w:szCs w:val="22"/>
                <w:rtl/>
              </w:rPr>
              <w:t>امتیاز</w:t>
            </w:r>
          </w:p>
        </w:tc>
        <w:tc>
          <w:tcPr>
            <w:tcW w:w="2610" w:type="dxa"/>
            <w:shd w:val="pct5" w:color="auto" w:fill="auto"/>
            <w:vAlign w:val="center"/>
          </w:tcPr>
          <w:p w:rsidR="00EC6D5C" w:rsidRPr="004A7048" w:rsidRDefault="00EC6D5C" w:rsidP="0050635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7048">
              <w:rPr>
                <w:rFonts w:cs="B Mitra" w:hint="cs"/>
                <w:sz w:val="22"/>
                <w:szCs w:val="22"/>
                <w:rtl/>
              </w:rPr>
              <w:t>ملاحظات</w:t>
            </w: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vAlign w:val="center"/>
          </w:tcPr>
          <w:p w:rsidR="00EC6D5C" w:rsidRPr="00DF09EE" w:rsidRDefault="00EC6D5C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4A7048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EC6D5C" w:rsidRPr="00DF09EE" w:rsidRDefault="00EC6D5C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3" w:type="dxa"/>
            <w:gridSpan w:val="4"/>
            <w:shd w:val="pct5" w:color="auto" w:fill="auto"/>
            <w:vAlign w:val="center"/>
          </w:tcPr>
          <w:p w:rsidR="00EC6D5C" w:rsidRPr="00DF09EE" w:rsidRDefault="00EC6D5C" w:rsidP="0050635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990" w:type="dxa"/>
            <w:shd w:val="pct5" w:color="auto" w:fill="auto"/>
          </w:tcPr>
          <w:p w:rsidR="00EC6D5C" w:rsidRPr="00DF09EE" w:rsidRDefault="00EC6D5C" w:rsidP="00506359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EC6D5C" w:rsidRPr="00DF09EE" w:rsidRDefault="00EC6D5C" w:rsidP="00506359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D5C" w:rsidRPr="00DF09EE" w:rsidTr="00EC6D5C">
        <w:trPr>
          <w:jc w:val="center"/>
        </w:trPr>
        <w:tc>
          <w:tcPr>
            <w:tcW w:w="6556" w:type="dxa"/>
            <w:gridSpan w:val="4"/>
          </w:tcPr>
          <w:p w:rsidR="00EC6D5C" w:rsidRPr="00DF09EE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EC6D5C" w:rsidRPr="00DF09EE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6D5C" w:rsidRPr="00DF09EE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امضاء</w:t>
            </w:r>
          </w:p>
        </w:tc>
        <w:tc>
          <w:tcPr>
            <w:tcW w:w="8100" w:type="dxa"/>
            <w:gridSpan w:val="5"/>
          </w:tcPr>
          <w:p w:rsidR="00EC6D5C" w:rsidRPr="00DF09EE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EC6D5C" w:rsidRPr="00DF09EE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6D5C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C6D5C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6D5C" w:rsidRPr="00DF09EE" w:rsidRDefault="00EC6D5C" w:rsidP="00EC6D5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:rsidR="00EC6D5C" w:rsidRDefault="00EC6D5C">
      <w:pPr>
        <w:rPr>
          <w:rtl/>
        </w:rPr>
      </w:pPr>
    </w:p>
    <w:p w:rsidR="004A7048" w:rsidRDefault="004A7048"/>
    <w:p w:rsidR="00EC6D5C" w:rsidRDefault="00EC6D5C">
      <w:pPr>
        <w:rPr>
          <w:rtl/>
        </w:rPr>
      </w:pPr>
    </w:p>
    <w:p w:rsidR="007F28AB" w:rsidRDefault="007F28AB">
      <w:pPr>
        <w:rPr>
          <w:rtl/>
        </w:rPr>
      </w:pPr>
    </w:p>
    <w:tbl>
      <w:tblPr>
        <w:bidiVisual/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7F28AB" w:rsidRPr="00DF09EE" w:rsidTr="007F28AB">
        <w:trPr>
          <w:trHeight w:val="514"/>
          <w:jc w:val="center"/>
        </w:trPr>
        <w:tc>
          <w:tcPr>
            <w:tcW w:w="1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29E3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(به ترتیب از سال آخر به قبل)</w:t>
            </w:r>
          </w:p>
        </w:tc>
      </w:tr>
    </w:tbl>
    <w:p w:rsidR="007F28AB" w:rsidRDefault="007F28AB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37"/>
        <w:gridCol w:w="353"/>
        <w:gridCol w:w="500"/>
        <w:gridCol w:w="574"/>
        <w:gridCol w:w="377"/>
        <w:gridCol w:w="529"/>
        <w:gridCol w:w="720"/>
        <w:gridCol w:w="540"/>
        <w:gridCol w:w="720"/>
        <w:gridCol w:w="55"/>
        <w:gridCol w:w="485"/>
        <w:gridCol w:w="900"/>
        <w:gridCol w:w="990"/>
        <w:gridCol w:w="900"/>
        <w:gridCol w:w="1440"/>
        <w:gridCol w:w="990"/>
        <w:gridCol w:w="1620"/>
      </w:tblGrid>
      <w:tr w:rsidR="007F28AB" w:rsidRPr="00DF09EE" w:rsidTr="002323E8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3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F28AB" w:rsidRPr="002323E8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23E8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7F28AB" w:rsidRPr="00D81409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23E8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F28AB" w:rsidRPr="00DF09EE" w:rsidTr="002323E8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7F28AB" w:rsidRPr="000A7715" w:rsidRDefault="007F28AB" w:rsidP="00506359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F28AB" w:rsidRPr="00DF09EE" w:rsidTr="002323E8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textDirection w:val="btL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28AB" w:rsidRPr="00DF09EE" w:rsidRDefault="007F28AB" w:rsidP="00506359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28AB" w:rsidRPr="00DF09EE" w:rsidTr="002323E8">
        <w:tc>
          <w:tcPr>
            <w:tcW w:w="732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امضاء</w:t>
            </w:r>
          </w:p>
        </w:tc>
        <w:tc>
          <w:tcPr>
            <w:tcW w:w="73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F28AB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7F28AB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:rsidR="007F28AB" w:rsidRDefault="007F28AB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0"/>
      </w:tblGrid>
      <w:tr w:rsidR="007F28AB" w:rsidRPr="00DF09EE" w:rsidTr="007F28AB">
        <w:trPr>
          <w:trHeight w:val="514"/>
          <w:jc w:val="center"/>
        </w:trPr>
        <w:tc>
          <w:tcPr>
            <w:tcW w:w="1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5-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7F28AB" w:rsidRDefault="007F28AB">
      <w:pPr>
        <w:rPr>
          <w:rtl/>
        </w:rPr>
      </w:pPr>
    </w:p>
    <w:tbl>
      <w:tblPr>
        <w:bidiVisual/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127"/>
        <w:gridCol w:w="708"/>
        <w:gridCol w:w="1134"/>
        <w:gridCol w:w="909"/>
        <w:gridCol w:w="309"/>
        <w:gridCol w:w="1080"/>
        <w:gridCol w:w="2197"/>
        <w:gridCol w:w="1080"/>
        <w:gridCol w:w="2250"/>
      </w:tblGrid>
      <w:tr w:rsidR="007F28AB" w:rsidRPr="00D1374F" w:rsidTr="004A7048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219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28AB" w:rsidRPr="004A7048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A7048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F28AB" w:rsidRPr="004A7048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A7048">
              <w:rPr>
                <w:rFonts w:cs="B Mitra" w:hint="cs"/>
                <w:sz w:val="20"/>
                <w:szCs w:val="20"/>
                <w:rtl/>
              </w:rPr>
              <w:t>ملاحظات</w:t>
            </w:r>
          </w:p>
        </w:tc>
      </w:tr>
      <w:tr w:rsidR="007F28AB" w:rsidRPr="00D1374F" w:rsidTr="004A7048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28AB" w:rsidRPr="00DF09EE" w:rsidRDefault="007F28AB" w:rsidP="0050635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18" w:type="dxa"/>
            <w:gridSpan w:val="2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7F28AB" w:rsidRPr="00D1374F" w:rsidRDefault="007F28AB" w:rsidP="00506359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textDirection w:val="btLr"/>
          </w:tcPr>
          <w:p w:rsidR="007F28AB" w:rsidRPr="00D1374F" w:rsidRDefault="007F28AB" w:rsidP="00506359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F28AB" w:rsidRPr="00DF09EE" w:rsidTr="004A7048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28AB" w:rsidRPr="00DF09EE" w:rsidRDefault="007F28AB" w:rsidP="005063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28AB" w:rsidRPr="00DF09EE" w:rsidTr="004A7048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28AB" w:rsidRPr="00DF09EE" w:rsidRDefault="007F28AB" w:rsidP="0050635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28AB" w:rsidRPr="00DF09EE" w:rsidRDefault="007F28AB" w:rsidP="00506359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8AB" w:rsidRPr="00DF09EE" w:rsidRDefault="007F28AB" w:rsidP="00506359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F28AB" w:rsidRPr="00DF09EE" w:rsidTr="004A7048">
        <w:trPr>
          <w:jc w:val="center"/>
        </w:trPr>
        <w:tc>
          <w:tcPr>
            <w:tcW w:w="69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امضاء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F28AB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7F28AB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F28AB" w:rsidRPr="00DF09EE" w:rsidRDefault="007F28AB" w:rsidP="007F28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:rsidR="007F28AB" w:rsidRDefault="007F28AB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0"/>
      </w:tblGrid>
      <w:tr w:rsidR="00310D21" w:rsidRPr="00DF09EE" w:rsidTr="00310D21">
        <w:trPr>
          <w:trHeight w:val="514"/>
          <w:jc w:val="center"/>
        </w:trPr>
        <w:tc>
          <w:tcPr>
            <w:tcW w:w="1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0D21" w:rsidRPr="00DF09EE" w:rsidRDefault="00310D21" w:rsidP="002323E8">
            <w:pPr>
              <w:ind w:left="879" w:hanging="879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6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310D21" w:rsidRDefault="00310D21">
      <w:pPr>
        <w:rPr>
          <w:rtl/>
        </w:rPr>
      </w:pPr>
    </w:p>
    <w:tbl>
      <w:tblPr>
        <w:bidiVisual/>
        <w:tblW w:w="14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00"/>
        <w:gridCol w:w="990"/>
        <w:gridCol w:w="1170"/>
        <w:gridCol w:w="1080"/>
        <w:gridCol w:w="1710"/>
        <w:gridCol w:w="91"/>
        <w:gridCol w:w="1439"/>
        <w:gridCol w:w="1350"/>
        <w:gridCol w:w="1440"/>
        <w:gridCol w:w="1080"/>
        <w:gridCol w:w="2070"/>
      </w:tblGrid>
      <w:tr w:rsidR="00310D21" w:rsidRPr="00DF09EE" w:rsidTr="004A7048">
        <w:trPr>
          <w:cantSplit/>
          <w:trHeight w:val="270"/>
          <w:jc w:val="center"/>
        </w:trPr>
        <w:tc>
          <w:tcPr>
            <w:tcW w:w="538" w:type="dxa"/>
            <w:vMerge w:val="restart"/>
            <w:shd w:val="pct5" w:color="auto" w:fill="auto"/>
            <w:textDirection w:val="btLr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1530" w:type="dxa"/>
            <w:gridSpan w:val="2"/>
            <w:vMerge w:val="restart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001B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310D21" w:rsidRPr="00DF09EE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310D21" w:rsidRPr="00DF09EE" w:rsidRDefault="00310D21" w:rsidP="00310D2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10D21" w:rsidRPr="00DF09EE" w:rsidTr="004A7048">
        <w:trPr>
          <w:cantSplit/>
          <w:trHeight w:val="747"/>
          <w:jc w:val="center"/>
        </w:trPr>
        <w:tc>
          <w:tcPr>
            <w:tcW w:w="538" w:type="dxa"/>
            <w:vMerge/>
            <w:shd w:val="pct5" w:color="auto" w:fill="auto"/>
            <w:vAlign w:val="center"/>
          </w:tcPr>
          <w:p w:rsidR="00310D21" w:rsidRPr="00DF09EE" w:rsidRDefault="00310D21" w:rsidP="0050635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Merge/>
            <w:shd w:val="pct5" w:color="auto" w:fill="auto"/>
            <w:vAlign w:val="center"/>
          </w:tcPr>
          <w:p w:rsidR="00310D21" w:rsidRPr="00DF09EE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Merge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310D21" w:rsidRPr="00001B67" w:rsidRDefault="00310D21" w:rsidP="00506359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pct5" w:color="auto" w:fill="auto"/>
          </w:tcPr>
          <w:p w:rsidR="00310D21" w:rsidRPr="00001B67" w:rsidRDefault="00310D21" w:rsidP="00506359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310D21" w:rsidRPr="00DF09EE" w:rsidTr="004A7048">
        <w:trPr>
          <w:cantSplit/>
          <w:trHeight w:val="759"/>
          <w:jc w:val="center"/>
        </w:trPr>
        <w:tc>
          <w:tcPr>
            <w:tcW w:w="538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0D21" w:rsidRPr="00DF09EE" w:rsidTr="004A7048">
        <w:trPr>
          <w:cantSplit/>
          <w:trHeight w:val="1247"/>
          <w:jc w:val="center"/>
        </w:trPr>
        <w:tc>
          <w:tcPr>
            <w:tcW w:w="538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0D21" w:rsidRPr="00DF09EE" w:rsidTr="004A7048">
        <w:trPr>
          <w:cantSplit/>
          <w:trHeight w:val="940"/>
          <w:jc w:val="center"/>
        </w:trPr>
        <w:tc>
          <w:tcPr>
            <w:tcW w:w="538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0D21" w:rsidRPr="00DF09EE" w:rsidTr="004A7048">
        <w:trPr>
          <w:cantSplit/>
          <w:trHeight w:val="759"/>
          <w:jc w:val="center"/>
        </w:trPr>
        <w:tc>
          <w:tcPr>
            <w:tcW w:w="11608" w:type="dxa"/>
            <w:gridSpan w:val="10"/>
            <w:vAlign w:val="center"/>
          </w:tcPr>
          <w:p w:rsidR="00310D21" w:rsidRPr="00310D21" w:rsidRDefault="00310D21" w:rsidP="00310D21">
            <w:pPr>
              <w:spacing w:line="360" w:lineRule="auto"/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10D21">
              <w:rPr>
                <w:rFonts w:cs="B Mitr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1080" w:type="dxa"/>
            <w:vAlign w:val="center"/>
          </w:tcPr>
          <w:p w:rsidR="00310D21" w:rsidRPr="00310D21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310D21" w:rsidRPr="00DF09EE" w:rsidRDefault="00310D21" w:rsidP="00506359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0D21" w:rsidRPr="00DF09EE" w:rsidTr="00FC42C9">
        <w:trPr>
          <w:trHeight w:val="640"/>
          <w:jc w:val="center"/>
        </w:trPr>
        <w:tc>
          <w:tcPr>
            <w:tcW w:w="7379" w:type="dxa"/>
            <w:gridSpan w:val="7"/>
          </w:tcPr>
          <w:p w:rsidR="00310D21" w:rsidRPr="00DF09EE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310D21" w:rsidRPr="00DF09EE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0D21" w:rsidRPr="00DF09EE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امضاء</w:t>
            </w:r>
          </w:p>
        </w:tc>
        <w:tc>
          <w:tcPr>
            <w:tcW w:w="7379" w:type="dxa"/>
            <w:gridSpan w:val="5"/>
          </w:tcPr>
          <w:p w:rsidR="00310D21" w:rsidRPr="00DF09EE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310D21" w:rsidRPr="00DF09EE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0D21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310D21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0D21" w:rsidRPr="00DF09EE" w:rsidRDefault="00310D21" w:rsidP="00310D2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p w:rsidR="00310D21" w:rsidRDefault="00310D21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0"/>
      </w:tblGrid>
      <w:tr w:rsidR="006460FC" w:rsidRPr="00DF09EE" w:rsidTr="00506359">
        <w:trPr>
          <w:trHeight w:val="514"/>
          <w:jc w:val="center"/>
        </w:trPr>
        <w:tc>
          <w:tcPr>
            <w:tcW w:w="1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60FC" w:rsidRPr="0081616C" w:rsidRDefault="006460FC" w:rsidP="0081616C">
            <w:pPr>
              <w:rPr>
                <w:rFonts w:cs="B Nazanin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7-  سایر </w:t>
            </w:r>
            <w:r w:rsidRPr="008161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سوابق و افتخارات</w:t>
            </w:r>
            <w:r w:rsidR="0081616C" w:rsidRPr="008161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1616C" w:rsidRPr="0081616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81616C" w:rsidRPr="0081616C">
              <w:rPr>
                <w:rFonts w:cs="B Nazanin" w:hint="cs"/>
                <w:rtl/>
                <w:lang w:bidi="fa-IR"/>
              </w:rPr>
              <w:t>همراه با این فرم</w:t>
            </w:r>
            <w:r w:rsidR="0081616C">
              <w:rPr>
                <w:rFonts w:cs="B Nazanin" w:hint="cs"/>
                <w:rtl/>
                <w:lang w:bidi="fa-IR"/>
              </w:rPr>
              <w:t>،</w:t>
            </w:r>
            <w:r w:rsidR="0081616C" w:rsidRPr="00E72E16">
              <w:rPr>
                <w:rFonts w:cs="B Nazanin" w:hint="cs"/>
                <w:rtl/>
                <w:lang w:bidi="fa-IR"/>
              </w:rPr>
              <w:t xml:space="preserve"> مستندات مربوط به هریک از شاخص</w:t>
            </w:r>
            <w:r w:rsidR="0081616C" w:rsidRPr="00E72E16">
              <w:rPr>
                <w:rFonts w:cs="B Nazanin"/>
                <w:rtl/>
                <w:lang w:bidi="fa-IR"/>
              </w:rPr>
              <w:softHyphen/>
            </w:r>
            <w:r w:rsidR="0081616C">
              <w:rPr>
                <w:rFonts w:cs="B Nazanin" w:hint="cs"/>
                <w:rtl/>
                <w:lang w:bidi="fa-IR"/>
              </w:rPr>
              <w:t>ها ارائه شود)</w:t>
            </w:r>
          </w:p>
        </w:tc>
      </w:tr>
    </w:tbl>
    <w:tbl>
      <w:tblPr>
        <w:tblStyle w:val="TableGrid"/>
        <w:bidiVisual/>
        <w:tblW w:w="13140" w:type="dxa"/>
        <w:tblInd w:w="-144" w:type="dxa"/>
        <w:tblLook w:val="04A0" w:firstRow="1" w:lastRow="0" w:firstColumn="1" w:lastColumn="0" w:noHBand="0" w:noVBand="1"/>
      </w:tblPr>
      <w:tblGrid>
        <w:gridCol w:w="2624"/>
        <w:gridCol w:w="3946"/>
        <w:gridCol w:w="3615"/>
        <w:gridCol w:w="2955"/>
      </w:tblGrid>
      <w:tr w:rsidR="006460FC" w:rsidTr="0081616C">
        <w:tc>
          <w:tcPr>
            <w:tcW w:w="2624" w:type="dxa"/>
            <w:vAlign w:val="center"/>
          </w:tcPr>
          <w:p w:rsidR="006460FC" w:rsidRPr="00674AEA" w:rsidRDefault="006460FC" w:rsidP="00506359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4AEA">
              <w:rPr>
                <w:rFonts w:cs="B Nazanin" w:hint="cs"/>
                <w:b/>
                <w:bCs/>
                <w:rtl/>
                <w:lang w:bidi="fa-IR"/>
              </w:rPr>
              <w:t>افتخارات علمی</w:t>
            </w:r>
          </w:p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دانشجوی نمونه کشوری، جشنواره خوارزمی، رتبه تک رقمی کنکور، فارغ التحصیل ممتاز </w:t>
            </w:r>
          </w:p>
        </w:tc>
        <w:tc>
          <w:tcPr>
            <w:tcW w:w="7561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58"/>
              <w:gridCol w:w="5143"/>
            </w:tblGrid>
            <w:tr w:rsidR="006460FC" w:rsidTr="006460FC">
              <w:tc>
                <w:tcPr>
                  <w:tcW w:w="2158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سال (از آخر به اول)</w:t>
                  </w:r>
                </w:p>
              </w:tc>
              <w:tc>
                <w:tcPr>
                  <w:tcW w:w="5143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شرح</w:t>
                  </w:r>
                </w:p>
              </w:tc>
            </w:tr>
            <w:tr w:rsidR="006460FC" w:rsidTr="006460FC">
              <w:trPr>
                <w:trHeight w:val="503"/>
              </w:trPr>
              <w:tc>
                <w:tcPr>
                  <w:tcW w:w="2158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43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rPr>
                <w:trHeight w:val="521"/>
              </w:trPr>
              <w:tc>
                <w:tcPr>
                  <w:tcW w:w="2158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43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rPr>
                <w:trHeight w:val="449"/>
              </w:trPr>
              <w:tc>
                <w:tcPr>
                  <w:tcW w:w="2158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43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rPr>
                <w:trHeight w:val="521"/>
              </w:trPr>
              <w:tc>
                <w:tcPr>
                  <w:tcW w:w="2158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43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6460FC" w:rsidRPr="007C19E8" w:rsidRDefault="006460FC" w:rsidP="00506359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  <w:tc>
          <w:tcPr>
            <w:tcW w:w="2955" w:type="dxa"/>
          </w:tcPr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</w:p>
        </w:tc>
      </w:tr>
      <w:tr w:rsidR="006460FC" w:rsidTr="0081616C">
        <w:tc>
          <w:tcPr>
            <w:tcW w:w="2624" w:type="dxa"/>
            <w:vAlign w:val="center"/>
          </w:tcPr>
          <w:p w:rsidR="006460FC" w:rsidRPr="007C19E8" w:rsidRDefault="006460FC" w:rsidP="00506359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4AEA">
              <w:rPr>
                <w:rFonts w:cs="B Nazanin" w:hint="cs"/>
                <w:b/>
                <w:bCs/>
                <w:rtl/>
                <w:lang w:bidi="fa-IR"/>
              </w:rPr>
              <w:t>محل و معدل مقاطع تحصیلی</w:t>
            </w:r>
          </w:p>
        </w:tc>
        <w:tc>
          <w:tcPr>
            <w:tcW w:w="7561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26"/>
              <w:gridCol w:w="1608"/>
              <w:gridCol w:w="2430"/>
              <w:gridCol w:w="2137"/>
            </w:tblGrid>
            <w:tr w:rsidR="006460FC" w:rsidTr="006460FC">
              <w:tc>
                <w:tcPr>
                  <w:tcW w:w="1126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608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سال</w:t>
                  </w:r>
                  <w:r>
                    <w:rPr>
                      <w:rFonts w:cs="B Nazanin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rtl/>
                      <w:lang w:bidi="fa-IR"/>
                    </w:rPr>
                    <w:t>های تحصیل</w:t>
                  </w:r>
                </w:p>
              </w:tc>
              <w:tc>
                <w:tcPr>
                  <w:tcW w:w="2430" w:type="dxa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دانشگاه و کشور محل تحصیل</w:t>
                  </w:r>
                </w:p>
              </w:tc>
              <w:tc>
                <w:tcPr>
                  <w:tcW w:w="2137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معدل فارغ</w:t>
                  </w:r>
                  <w:r>
                    <w:rPr>
                      <w:rFonts w:cs="B Nazanin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rtl/>
                      <w:lang w:bidi="fa-IR"/>
                    </w:rPr>
                    <w:t>التحصیلی</w:t>
                  </w:r>
                </w:p>
              </w:tc>
            </w:tr>
            <w:tr w:rsidR="006460FC" w:rsidTr="006460FC">
              <w:trPr>
                <w:trHeight w:val="503"/>
              </w:trPr>
              <w:tc>
                <w:tcPr>
                  <w:tcW w:w="1126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پسا دکتری</w:t>
                  </w:r>
                </w:p>
              </w:tc>
              <w:tc>
                <w:tcPr>
                  <w:tcW w:w="1608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rPr>
                <w:trHeight w:val="521"/>
              </w:trPr>
              <w:tc>
                <w:tcPr>
                  <w:tcW w:w="1126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1608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rPr>
                <w:trHeight w:val="449"/>
              </w:trPr>
              <w:tc>
                <w:tcPr>
                  <w:tcW w:w="1126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1608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rPr>
                <w:trHeight w:val="449"/>
              </w:trPr>
              <w:tc>
                <w:tcPr>
                  <w:tcW w:w="1126" w:type="dxa"/>
                  <w:vAlign w:val="center"/>
                </w:tcPr>
                <w:p w:rsidR="006460FC" w:rsidRDefault="006460FC" w:rsidP="00506359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1608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</w:tcPr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</w:p>
        </w:tc>
      </w:tr>
      <w:tr w:rsidR="006460FC" w:rsidTr="004A7048">
        <w:tc>
          <w:tcPr>
            <w:tcW w:w="2624" w:type="dxa"/>
            <w:vAlign w:val="center"/>
          </w:tcPr>
          <w:p w:rsidR="006460FC" w:rsidRPr="00674AEA" w:rsidRDefault="006460FC" w:rsidP="00506359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4AEA">
              <w:rPr>
                <w:rFonts w:cs="B Nazanin" w:hint="cs"/>
                <w:b/>
                <w:bCs/>
                <w:rtl/>
                <w:lang w:bidi="fa-IR"/>
              </w:rPr>
              <w:t>عضویت در بنیاد ملی نخبگان</w:t>
            </w:r>
          </w:p>
        </w:tc>
        <w:tc>
          <w:tcPr>
            <w:tcW w:w="7561" w:type="dxa"/>
            <w:gridSpan w:val="2"/>
            <w:vAlign w:val="center"/>
          </w:tcPr>
          <w:p w:rsidR="006460FC" w:rsidRDefault="006460FC" w:rsidP="004A7048">
            <w:pPr>
              <w:rPr>
                <w:rFonts w:cs="B Nazanin"/>
                <w:rtl/>
                <w:lang w:bidi="fa-IR"/>
              </w:rPr>
            </w:pPr>
          </w:p>
          <w:p w:rsidR="006460FC" w:rsidRDefault="006460FC" w:rsidP="004A704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</w:tcPr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</w:p>
        </w:tc>
      </w:tr>
      <w:tr w:rsidR="006460FC" w:rsidTr="0081616C">
        <w:tc>
          <w:tcPr>
            <w:tcW w:w="2624" w:type="dxa"/>
            <w:vAlign w:val="center"/>
          </w:tcPr>
          <w:p w:rsidR="006460FC" w:rsidRPr="00674AEA" w:rsidRDefault="006460FC" w:rsidP="00506359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4AEA">
              <w:rPr>
                <w:rFonts w:cs="B Nazanin" w:hint="cs"/>
                <w:b/>
                <w:bCs/>
                <w:rtl/>
                <w:lang w:bidi="fa-IR"/>
              </w:rPr>
              <w:t>مدرک زبان</w:t>
            </w:r>
          </w:p>
        </w:tc>
        <w:tc>
          <w:tcPr>
            <w:tcW w:w="7561" w:type="dxa"/>
            <w:gridSpan w:val="2"/>
          </w:tcPr>
          <w:tbl>
            <w:tblPr>
              <w:tblStyle w:val="TableGrid"/>
              <w:bidiVisual/>
              <w:tblW w:w="7335" w:type="dxa"/>
              <w:tblLook w:val="04A0" w:firstRow="1" w:lastRow="0" w:firstColumn="1" w:lastColumn="0" w:noHBand="0" w:noVBand="1"/>
            </w:tblPr>
            <w:tblGrid>
              <w:gridCol w:w="2663"/>
              <w:gridCol w:w="2160"/>
              <w:gridCol w:w="2512"/>
            </w:tblGrid>
            <w:tr w:rsidR="006460FC" w:rsidTr="006460FC">
              <w:tc>
                <w:tcPr>
                  <w:tcW w:w="2663" w:type="dxa"/>
                </w:tcPr>
                <w:p w:rsidR="006460FC" w:rsidRPr="00EF5045" w:rsidRDefault="006460FC" w:rsidP="00506359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نوع مدرک</w:t>
                  </w:r>
                </w:p>
              </w:tc>
              <w:tc>
                <w:tcPr>
                  <w:tcW w:w="2160" w:type="dxa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سال اخذ مدرک</w:t>
                  </w:r>
                </w:p>
              </w:tc>
              <w:tc>
                <w:tcPr>
                  <w:tcW w:w="2512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نمره</w:t>
                  </w:r>
                </w:p>
              </w:tc>
            </w:tr>
            <w:tr w:rsidR="006460FC" w:rsidTr="006460FC">
              <w:tc>
                <w:tcPr>
                  <w:tcW w:w="2663" w:type="dxa"/>
                  <w:vAlign w:val="center"/>
                </w:tcPr>
                <w:p w:rsidR="006460FC" w:rsidRPr="00EF5045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c>
                <w:tcPr>
                  <w:tcW w:w="2663" w:type="dxa"/>
                  <w:vAlign w:val="center"/>
                </w:tcPr>
                <w:p w:rsidR="006460FC" w:rsidRDefault="006460FC" w:rsidP="00506359">
                  <w:pPr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</w:tcPr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</w:p>
        </w:tc>
      </w:tr>
      <w:tr w:rsidR="006460FC" w:rsidTr="0081616C">
        <w:tc>
          <w:tcPr>
            <w:tcW w:w="2624" w:type="dxa"/>
            <w:vAlign w:val="center"/>
          </w:tcPr>
          <w:p w:rsidR="006460FC" w:rsidRPr="00523579" w:rsidRDefault="006460FC" w:rsidP="00506359">
            <w:pPr>
              <w:rPr>
                <w:rFonts w:cs="B Nazanin"/>
                <w:i/>
                <w:iCs/>
                <w:rtl/>
                <w:lang w:bidi="fa-IR"/>
              </w:rPr>
            </w:pPr>
            <w:r w:rsidRPr="00674AEA">
              <w:rPr>
                <w:rFonts w:cs="B Nazanin" w:hint="cs"/>
                <w:b/>
                <w:bCs/>
                <w:rtl/>
                <w:lang w:bidi="fa-IR"/>
              </w:rPr>
              <w:t>سابقه عضویت 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74AEA">
              <w:rPr>
                <w:rFonts w:cs="B Nazanin" w:hint="cs"/>
                <w:b/>
                <w:bCs/>
                <w:rtl/>
                <w:lang w:bidi="fa-IR"/>
              </w:rPr>
              <w:t>ئت علمی</w:t>
            </w:r>
            <w:r w:rsidRPr="00674AE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دانشگاه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پژوهشکده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دیگر</w:t>
            </w:r>
          </w:p>
        </w:tc>
        <w:tc>
          <w:tcPr>
            <w:tcW w:w="7561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160"/>
              <w:gridCol w:w="2512"/>
            </w:tblGrid>
            <w:tr w:rsidR="006460FC" w:rsidTr="006460FC">
              <w:tc>
                <w:tcPr>
                  <w:tcW w:w="2648" w:type="dxa"/>
                </w:tcPr>
                <w:p w:rsidR="006460FC" w:rsidRPr="00EF5045" w:rsidRDefault="006460FC" w:rsidP="00506359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نام مرکز</w:t>
                  </w:r>
                </w:p>
              </w:tc>
              <w:tc>
                <w:tcPr>
                  <w:tcW w:w="2160" w:type="dxa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سال</w:t>
                  </w:r>
                  <w:r>
                    <w:rPr>
                      <w:rFonts w:cs="B Nazanin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rtl/>
                      <w:lang w:bidi="fa-IR"/>
                    </w:rPr>
                    <w:t>های فعالیت</w:t>
                  </w:r>
                </w:p>
              </w:tc>
              <w:tc>
                <w:tcPr>
                  <w:tcW w:w="2512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6460FC" w:rsidTr="006460FC">
              <w:tc>
                <w:tcPr>
                  <w:tcW w:w="2648" w:type="dxa"/>
                </w:tcPr>
                <w:p w:rsidR="006460FC" w:rsidRPr="00EF5045" w:rsidRDefault="006460FC" w:rsidP="00506359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60" w:type="dxa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460FC" w:rsidTr="006460FC">
              <w:tc>
                <w:tcPr>
                  <w:tcW w:w="2648" w:type="dxa"/>
                </w:tcPr>
                <w:p w:rsidR="006460FC" w:rsidRDefault="006460FC" w:rsidP="00506359"/>
              </w:tc>
              <w:tc>
                <w:tcPr>
                  <w:tcW w:w="2160" w:type="dxa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:rsidR="006460FC" w:rsidRDefault="006460FC" w:rsidP="0050635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6460FC" w:rsidRPr="00932DDB" w:rsidRDefault="006460FC" w:rsidP="00506359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  <w:tc>
          <w:tcPr>
            <w:tcW w:w="2955" w:type="dxa"/>
          </w:tcPr>
          <w:p w:rsidR="006460FC" w:rsidRDefault="006460FC" w:rsidP="00506359">
            <w:pPr>
              <w:rPr>
                <w:rFonts w:cs="B Nazanin"/>
                <w:rtl/>
                <w:lang w:bidi="fa-IR"/>
              </w:rPr>
            </w:pPr>
          </w:p>
        </w:tc>
      </w:tr>
      <w:tr w:rsidR="0081616C" w:rsidTr="00723B54">
        <w:tc>
          <w:tcPr>
            <w:tcW w:w="6570" w:type="dxa"/>
            <w:gridSpan w:val="2"/>
          </w:tcPr>
          <w:p w:rsidR="0081616C" w:rsidRPr="00DF09EE" w:rsidRDefault="0081616C" w:rsidP="008161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81616C" w:rsidRPr="00DF09EE" w:rsidRDefault="0081616C" w:rsidP="008161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امضاء</w:t>
            </w:r>
          </w:p>
        </w:tc>
        <w:tc>
          <w:tcPr>
            <w:tcW w:w="6570" w:type="dxa"/>
            <w:gridSpan w:val="2"/>
          </w:tcPr>
          <w:p w:rsidR="0081616C" w:rsidRPr="00DF09EE" w:rsidRDefault="0081616C" w:rsidP="008161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دانشکده/پژوهشکده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81616C" w:rsidRPr="00DF09EE" w:rsidRDefault="0081616C" w:rsidP="0081616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460FC" w:rsidRDefault="006460FC">
      <w:pPr>
        <w:rPr>
          <w:rtl/>
        </w:rPr>
      </w:pPr>
    </w:p>
    <w:sectPr w:rsidR="006460FC" w:rsidSect="00EC7B45">
      <w:headerReference w:type="first" r:id="rId11"/>
      <w:pgSz w:w="15840" w:h="12240" w:orient="landscape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CC" w:rsidRDefault="00E72FCC" w:rsidP="00CF1CB6">
      <w:r>
        <w:separator/>
      </w:r>
    </w:p>
  </w:endnote>
  <w:endnote w:type="continuationSeparator" w:id="0">
    <w:p w:rsidR="00E72FCC" w:rsidRDefault="00E72FCC" w:rsidP="00CF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CC" w:rsidRDefault="00E72FCC" w:rsidP="00CF1CB6">
      <w:r>
        <w:separator/>
      </w:r>
    </w:p>
  </w:footnote>
  <w:footnote w:type="continuationSeparator" w:id="0">
    <w:p w:rsidR="00E72FCC" w:rsidRDefault="00E72FCC" w:rsidP="00CF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45" w:rsidRPr="00EC7B45" w:rsidRDefault="00EC7B45" w:rsidP="00EC7B45">
    <w:pPr>
      <w:spacing w:before="100" w:beforeAutospacing="1"/>
      <w:jc w:val="center"/>
      <w:rPr>
        <w:rFonts w:cs="B Lotus"/>
        <w:sz w:val="48"/>
        <w:szCs w:val="48"/>
      </w:rPr>
    </w:pPr>
    <w:r w:rsidRPr="00EC7B45">
      <w:rPr>
        <w:rFonts w:ascii="Tahoma" w:hAnsi="Tahoma" w:cs="B Lotus" w:hint="cs"/>
        <w:sz w:val="40"/>
        <w:szCs w:val="40"/>
        <w:rtl/>
        <w:lang w:bidi="fa-IR"/>
      </w:rPr>
      <w:t xml:space="preserve">فرم </w:t>
    </w:r>
    <w:hyperlink r:id="rId1" w:history="1">
      <w:r w:rsidRPr="00EC7B45">
        <w:rPr>
          <w:rFonts w:ascii="Tahoma" w:hAnsi="Tahoma" w:cs="B Lotus"/>
          <w:sz w:val="40"/>
          <w:szCs w:val="40"/>
          <w:rtl/>
        </w:rPr>
        <w:t>سوابق علمی پژوهشی</w:t>
      </w:r>
    </w:hyperlink>
    <w:r w:rsidRPr="00EC7B45">
      <w:rPr>
        <w:rFonts w:ascii="Tahoma" w:hAnsi="Tahoma" w:cs="B Lotus"/>
        <w:sz w:val="40"/>
        <w:szCs w:val="40"/>
      </w:rPr>
      <w:t>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NTQ2NbU0MLM0NzRW0lEKTi0uzszPAykwqgUAVHhSwSwAAAA="/>
  </w:docVars>
  <w:rsids>
    <w:rsidRoot w:val="000143C1"/>
    <w:rsid w:val="000143C1"/>
    <w:rsid w:val="000729E3"/>
    <w:rsid w:val="001D3062"/>
    <w:rsid w:val="002323E8"/>
    <w:rsid w:val="00240445"/>
    <w:rsid w:val="002F184E"/>
    <w:rsid w:val="00305BCE"/>
    <w:rsid w:val="00310D21"/>
    <w:rsid w:val="00423894"/>
    <w:rsid w:val="004A7048"/>
    <w:rsid w:val="006460FC"/>
    <w:rsid w:val="007164A9"/>
    <w:rsid w:val="007A7D14"/>
    <w:rsid w:val="007F28AB"/>
    <w:rsid w:val="0081616C"/>
    <w:rsid w:val="00A33CB5"/>
    <w:rsid w:val="00CF1CB6"/>
    <w:rsid w:val="00DB3EB5"/>
    <w:rsid w:val="00E72FCC"/>
    <w:rsid w:val="00EC6D5C"/>
    <w:rsid w:val="00E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C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C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B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C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C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B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se.sbu.ac.ir/PRESIDENCY/mng/FacultyAffairs/Employprof/Documents/%D9%81%D8%B1%D9%85%20%D9%87%D8%A7%DB%8C%20%D9%81%D8%B1%D8%A7%D8%AE%D9%88%D8%A7%D9%86%20%D9%87%D8%A7/%D9%81%D8%B1%D9%85%20%D8%B3%D9%88%D8%A7%D8%A8%D9%82%20%D8%B9%D9%84%D9%85%DB%8C%20%D9%BE%DA%98%D9%88%D9%87%D8%B4%DB%8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5VXMWDDNTVKU-447-207</_dlc_DocId>
    <_dlc_DocIdUrl xmlns="d2289274-6128-4816-ae07-41a25b982335">
      <Url>https://ase.sbu.ac.ir/PRESIDENCY/mng/_layouts/DocIdRedir.aspx?ID=5VXMWDDNTVKU-447-207</Url>
      <Description>5VXMWDDNTVKU-447-207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2CD83-2014-4C8D-99DC-F513DCBC6C7C}"/>
</file>

<file path=customXml/itemProps2.xml><?xml version="1.0" encoding="utf-8"?>
<ds:datastoreItem xmlns:ds="http://schemas.openxmlformats.org/officeDocument/2006/customXml" ds:itemID="{D9434487-583D-4416-9247-65082165F7AA}"/>
</file>

<file path=customXml/itemProps3.xml><?xml version="1.0" encoding="utf-8"?>
<ds:datastoreItem xmlns:ds="http://schemas.openxmlformats.org/officeDocument/2006/customXml" ds:itemID="{96AAA408-797F-4969-8581-B301BFBEA91E}"/>
</file>

<file path=customXml/itemProps4.xml><?xml version="1.0" encoding="utf-8"?>
<ds:datastoreItem xmlns:ds="http://schemas.openxmlformats.org/officeDocument/2006/customXml" ds:itemID="{D699895E-F387-4BF1-B68B-4AB87CF78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Mahdi Zangian</cp:lastModifiedBy>
  <cp:revision>3</cp:revision>
  <dcterms:created xsi:type="dcterms:W3CDTF">2017-04-19T09:18:00Z</dcterms:created>
  <dcterms:modified xsi:type="dcterms:W3CDTF">2020-01-26T08:00:00Z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1c951a6d-277a-4b7c-8f34-31d4a89f7128</vt:lpwstr>
  </property>
</Properties>
</file>